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95" w:rsidRDefault="00383D95">
      <w:bookmarkStart w:id="0" w:name="_GoBack"/>
      <w:bookmarkEnd w:id="0"/>
    </w:p>
    <w:p w:rsidR="0024658B" w:rsidRDefault="0024658B">
      <w:r>
        <w:t>ANEXA 2</w:t>
      </w:r>
    </w:p>
    <w:p w:rsidR="0024658B" w:rsidRDefault="0024658B">
      <w:r>
        <w:t>la procedură</w:t>
      </w:r>
    </w:p>
    <w:p w:rsidR="001313B2" w:rsidRDefault="001313B2"/>
    <w:p w:rsidR="001313B2" w:rsidRDefault="001313B2"/>
    <w:p w:rsidR="001313B2" w:rsidRDefault="001313B2" w:rsidP="001313B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DECLARAȚIE DE INTERESE</w:t>
      </w:r>
    </w:p>
    <w:p w:rsidR="001313B2" w:rsidRDefault="001313B2" w:rsidP="001313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 xml:space="preserve">             </w:t>
      </w:r>
      <w:r w:rsidR="00BE022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Subsemnat</w:t>
      </w:r>
      <w:r w:rsidR="001A79B9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ul/Subsemnata,........................</w:t>
      </w:r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, având n</w:t>
      </w:r>
      <w:r w:rsidR="001A79B9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orma didactică .................................</w:t>
      </w:r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, la unitatea/unitățile d</w:t>
      </w:r>
      <w:r w:rsidR="00BE022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e învățământ preun</w:t>
      </w:r>
      <w:r w:rsidR="001A79B9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iversitar.........................................................................................CNP...................................,</w:t>
      </w:r>
      <w:r w:rsidR="00BE022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domici</w:t>
      </w:r>
      <w:r w:rsidR="001A79B9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liul.................................................................................................................................................................</w:t>
      </w:r>
      <w:r w:rsidR="00BE022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 xml:space="preserve"> </w:t>
      </w:r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,declar pe propria răspundere, sub sancțiunile prevăzute de </w:t>
      </w:r>
      <w:hyperlink r:id="rId4" w:history="1">
        <w:r w:rsidRPr="001313B2">
          <w:rPr>
            <w:rFonts w:ascii="Verdana" w:eastAsia="Times New Roman" w:hAnsi="Verdana" w:cs="Times New Roman"/>
            <w:color w:val="428BCA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o-RO"/>
          </w:rPr>
          <w:t>Codul penal</w:t>
        </w:r>
      </w:hyperlink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 privind falsul în de</w:t>
      </w:r>
      <w:r w:rsidR="00BE022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>clarații, că în anul școlar 2023-2024</w:t>
      </w:r>
      <w:r w:rsidRPr="001313B2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  <w:t xml:space="preserve"> am următoarea încadrare și nu desfășor activități de pregătire suplimentară contra cost pentru elevii de la clasa/clasele la care predau:</w:t>
      </w:r>
    </w:p>
    <w:p w:rsid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p w:rsidR="001313B2" w:rsidRPr="001313B2" w:rsidRDefault="001313B2" w:rsidP="001313B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ro-RO"/>
        </w:rPr>
      </w:pP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283"/>
        <w:gridCol w:w="703"/>
        <w:gridCol w:w="1445"/>
      </w:tblGrid>
      <w:tr w:rsidR="001313B2" w:rsidRPr="001313B2" w:rsidTr="001313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3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 Activități de predare:</w:t>
            </w:r>
          </w:p>
        </w:tc>
      </w:tr>
      <w:tr w:rsidR="001A79B9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3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Unitatea de învățământ - denumirea și adresa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3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3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13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Anul școlar</w:t>
            </w:r>
          </w:p>
        </w:tc>
      </w:tr>
      <w:tr w:rsidR="001A79B9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A79B9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A79B9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A79B9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1313B2" w:rsidRPr="001313B2" w:rsidRDefault="001313B2" w:rsidP="001313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o-RO"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3945"/>
      </w:tblGrid>
      <w:tr w:rsidR="0024658B" w:rsidRPr="001313B2" w:rsidTr="001313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313B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eastAsia="ro-RO"/>
              </w:rPr>
              <w:t>Data compl</w:t>
            </w:r>
            <w:r w:rsidR="001A79B9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eastAsia="ro-RO"/>
              </w:rPr>
              <w:t>etării 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313B2" w:rsidRPr="001313B2" w:rsidRDefault="001313B2" w:rsidP="001313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o-RO"/>
              </w:rPr>
            </w:pPr>
            <w:r w:rsidRPr="001313B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eastAsia="ro-RO"/>
              </w:rPr>
              <w:t>Semnătura..........................</w:t>
            </w:r>
          </w:p>
        </w:tc>
      </w:tr>
    </w:tbl>
    <w:p w:rsidR="001313B2" w:rsidRDefault="001313B2"/>
    <w:sectPr w:rsidR="0013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4"/>
    <w:rsid w:val="001313B2"/>
    <w:rsid w:val="001A79B9"/>
    <w:rsid w:val="0024658B"/>
    <w:rsid w:val="00383D95"/>
    <w:rsid w:val="00971794"/>
    <w:rsid w:val="00A37619"/>
    <w:rsid w:val="00B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9DA4-BBBF-410D-BFCE-32F6D85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50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771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5883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445">
              <w:marLeft w:val="0"/>
              <w:marRight w:val="0"/>
              <w:marTop w:val="1500"/>
              <w:marBottom w:val="0"/>
              <w:divBdr>
                <w:top w:val="single" w:sz="6" w:space="30" w:color="E5E5E5"/>
                <w:left w:val="none" w:sz="0" w:space="0" w:color="auto"/>
                <w:bottom w:val="none" w:sz="0" w:space="30" w:color="auto"/>
                <w:right w:val="none" w:sz="0" w:space="0" w:color="auto"/>
              </w:divBdr>
              <w:divsChild>
                <w:div w:id="5225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70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96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93491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524">
              <w:marLeft w:val="0"/>
              <w:marRight w:val="0"/>
              <w:marTop w:val="1500"/>
              <w:marBottom w:val="0"/>
              <w:divBdr>
                <w:top w:val="single" w:sz="6" w:space="30" w:color="E5E5E5"/>
                <w:left w:val="none" w:sz="0" w:space="0" w:color="auto"/>
                <w:bottom w:val="none" w:sz="0" w:space="30" w:color="auto"/>
                <w:right w:val="none" w:sz="0" w:space="0" w:color="auto"/>
              </w:divBdr>
              <w:divsChild>
                <w:div w:id="20720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18000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2024-01-22T10:29:00Z</cp:lastPrinted>
  <dcterms:created xsi:type="dcterms:W3CDTF">2024-01-22T11:48:00Z</dcterms:created>
  <dcterms:modified xsi:type="dcterms:W3CDTF">2024-01-22T11:48:00Z</dcterms:modified>
</cp:coreProperties>
</file>